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6FCD3" w14:textId="2AF4D9FA" w:rsidR="00213C48" w:rsidRDefault="005C2659">
      <w:r>
        <w:t xml:space="preserve">Правонарушения </w:t>
      </w:r>
    </w:p>
    <w:p w14:paraId="0E5B273C" w14:textId="7EB8C7A0" w:rsidR="005C2659" w:rsidRDefault="005C2659">
      <w:r>
        <w:t>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2147"/>
        <w:gridCol w:w="1319"/>
        <w:gridCol w:w="3057"/>
        <w:gridCol w:w="2248"/>
      </w:tblGrid>
      <w:tr w:rsidR="00460CF1" w14:paraId="33CF2E8C" w14:textId="1D775C1B" w:rsidTr="00460CF1">
        <w:tc>
          <w:tcPr>
            <w:tcW w:w="574" w:type="dxa"/>
          </w:tcPr>
          <w:p w14:paraId="4F4AB043" w14:textId="6CF59434" w:rsidR="00460CF1" w:rsidRDefault="00460CF1">
            <w:r>
              <w:t>№</w:t>
            </w:r>
          </w:p>
        </w:tc>
        <w:tc>
          <w:tcPr>
            <w:tcW w:w="2147" w:type="dxa"/>
          </w:tcPr>
          <w:p w14:paraId="7F58EB1A" w14:textId="70C29C2F" w:rsidR="00460CF1" w:rsidRDefault="00460CF1">
            <w:r>
              <w:t>ФИО</w:t>
            </w:r>
          </w:p>
        </w:tc>
        <w:tc>
          <w:tcPr>
            <w:tcW w:w="1319" w:type="dxa"/>
          </w:tcPr>
          <w:p w14:paraId="114052D0" w14:textId="2E6E064E" w:rsidR="00460CF1" w:rsidRDefault="00460CF1">
            <w:r>
              <w:t xml:space="preserve">Дата </w:t>
            </w:r>
          </w:p>
        </w:tc>
        <w:tc>
          <w:tcPr>
            <w:tcW w:w="3057" w:type="dxa"/>
          </w:tcPr>
          <w:p w14:paraId="6BB5AD88" w14:textId="181D8F21" w:rsidR="00460CF1" w:rsidRDefault="00460CF1">
            <w:r>
              <w:t>Правонарушение</w:t>
            </w:r>
          </w:p>
        </w:tc>
        <w:tc>
          <w:tcPr>
            <w:tcW w:w="2248" w:type="dxa"/>
          </w:tcPr>
          <w:p w14:paraId="071534BB" w14:textId="362FB236" w:rsidR="00460CF1" w:rsidRDefault="00460CF1">
            <w:r>
              <w:t>Решение</w:t>
            </w:r>
          </w:p>
        </w:tc>
      </w:tr>
      <w:tr w:rsidR="00B55D3C" w14:paraId="22A7D714" w14:textId="77777777" w:rsidTr="00460CF1">
        <w:tc>
          <w:tcPr>
            <w:tcW w:w="574" w:type="dxa"/>
          </w:tcPr>
          <w:p w14:paraId="4D9A0381" w14:textId="77777777" w:rsidR="00B55D3C" w:rsidRDefault="00B55D3C"/>
        </w:tc>
        <w:tc>
          <w:tcPr>
            <w:tcW w:w="2147" w:type="dxa"/>
          </w:tcPr>
          <w:p w14:paraId="28853CA3" w14:textId="111C48A5" w:rsidR="00B55D3C" w:rsidRDefault="00B55D3C">
            <w:r>
              <w:t>Нестеров Матвей Юрьевич</w:t>
            </w:r>
          </w:p>
        </w:tc>
        <w:tc>
          <w:tcPr>
            <w:tcW w:w="1319" w:type="dxa"/>
          </w:tcPr>
          <w:p w14:paraId="1A740BB7" w14:textId="47433F76" w:rsidR="00B55D3C" w:rsidRDefault="00B55D3C">
            <w:r>
              <w:t>13.02.2020</w:t>
            </w:r>
          </w:p>
        </w:tc>
        <w:tc>
          <w:tcPr>
            <w:tcW w:w="3057" w:type="dxa"/>
          </w:tcPr>
          <w:p w14:paraId="70F21E6E" w14:textId="06C8E53D" w:rsidR="00B55D3C" w:rsidRDefault="00B55D3C">
            <w:r>
              <w:t>20.21</w:t>
            </w:r>
          </w:p>
        </w:tc>
        <w:tc>
          <w:tcPr>
            <w:tcW w:w="2248" w:type="dxa"/>
          </w:tcPr>
          <w:p w14:paraId="13864F96" w14:textId="40CE9CB0" w:rsidR="00B55D3C" w:rsidRDefault="00B55D3C">
            <w:r>
              <w:t>500</w:t>
            </w:r>
          </w:p>
        </w:tc>
      </w:tr>
      <w:tr w:rsidR="00B55D3C" w14:paraId="1E15752F" w14:textId="77777777" w:rsidTr="00460CF1">
        <w:tc>
          <w:tcPr>
            <w:tcW w:w="574" w:type="dxa"/>
          </w:tcPr>
          <w:p w14:paraId="396CA932" w14:textId="77777777" w:rsidR="00B55D3C" w:rsidRDefault="00B55D3C"/>
        </w:tc>
        <w:tc>
          <w:tcPr>
            <w:tcW w:w="2147" w:type="dxa"/>
          </w:tcPr>
          <w:p w14:paraId="18A3BAE8" w14:textId="3A6C978B" w:rsidR="00B55D3C" w:rsidRDefault="00B55D3C">
            <w:r>
              <w:t>Нестеров Матвей Юрьевич</w:t>
            </w:r>
          </w:p>
        </w:tc>
        <w:tc>
          <w:tcPr>
            <w:tcW w:w="1319" w:type="dxa"/>
          </w:tcPr>
          <w:p w14:paraId="5C4624A8" w14:textId="09512775" w:rsidR="00B55D3C" w:rsidRDefault="00B55D3C">
            <w:r>
              <w:t>12.03.2020</w:t>
            </w:r>
          </w:p>
        </w:tc>
        <w:tc>
          <w:tcPr>
            <w:tcW w:w="3057" w:type="dxa"/>
          </w:tcPr>
          <w:p w14:paraId="09F91AB9" w14:textId="4FFF0998" w:rsidR="00B55D3C" w:rsidRDefault="00B55D3C">
            <w:r>
              <w:t>П.10 ст. 12.1.1</w:t>
            </w:r>
          </w:p>
        </w:tc>
        <w:tc>
          <w:tcPr>
            <w:tcW w:w="2248" w:type="dxa"/>
          </w:tcPr>
          <w:p w14:paraId="3482EEF1" w14:textId="378C7C36" w:rsidR="00B55D3C" w:rsidRDefault="00B55D3C">
            <w:r>
              <w:t>5000</w:t>
            </w:r>
          </w:p>
        </w:tc>
      </w:tr>
      <w:tr w:rsidR="00516223" w14:paraId="3D2680EA" w14:textId="77777777" w:rsidTr="00460CF1">
        <w:tc>
          <w:tcPr>
            <w:tcW w:w="574" w:type="dxa"/>
          </w:tcPr>
          <w:p w14:paraId="451CED5B" w14:textId="77777777" w:rsidR="00516223" w:rsidRDefault="00516223"/>
        </w:tc>
        <w:tc>
          <w:tcPr>
            <w:tcW w:w="2147" w:type="dxa"/>
          </w:tcPr>
          <w:p w14:paraId="01CA941A" w14:textId="439D364D" w:rsidR="00516223" w:rsidRDefault="00516223">
            <w:r>
              <w:t>Бахорина Дарья Александровна</w:t>
            </w:r>
          </w:p>
        </w:tc>
        <w:tc>
          <w:tcPr>
            <w:tcW w:w="1319" w:type="dxa"/>
          </w:tcPr>
          <w:p w14:paraId="53A06D54" w14:textId="192980F6" w:rsidR="00516223" w:rsidRDefault="00516223">
            <w:r>
              <w:t>24.04.2020</w:t>
            </w:r>
          </w:p>
        </w:tc>
        <w:tc>
          <w:tcPr>
            <w:tcW w:w="3057" w:type="dxa"/>
          </w:tcPr>
          <w:p w14:paraId="4C8F1F16" w14:textId="00D4EAAA" w:rsidR="00516223" w:rsidRDefault="00516223">
            <w:r>
              <w:t>Нарушение правил поведения при введении режима повышенной готовности</w:t>
            </w:r>
          </w:p>
        </w:tc>
        <w:tc>
          <w:tcPr>
            <w:tcW w:w="2248" w:type="dxa"/>
          </w:tcPr>
          <w:p w14:paraId="29A86B3B" w14:textId="63CAD5F3" w:rsidR="00516223" w:rsidRDefault="00516223">
            <w:r>
              <w:t>предупреждение</w:t>
            </w:r>
          </w:p>
        </w:tc>
      </w:tr>
      <w:tr w:rsidR="00460CF1" w14:paraId="09A0CE59" w14:textId="77777777" w:rsidTr="00460CF1">
        <w:tc>
          <w:tcPr>
            <w:tcW w:w="574" w:type="dxa"/>
          </w:tcPr>
          <w:p w14:paraId="7D005805" w14:textId="77777777" w:rsidR="00460CF1" w:rsidRDefault="00460CF1"/>
        </w:tc>
        <w:tc>
          <w:tcPr>
            <w:tcW w:w="2147" w:type="dxa"/>
          </w:tcPr>
          <w:p w14:paraId="113DAF68" w14:textId="7D35B6C0" w:rsidR="00460CF1" w:rsidRDefault="00460CF1">
            <w:proofErr w:type="spellStart"/>
            <w:r>
              <w:t>Шарманкин</w:t>
            </w:r>
            <w:proofErr w:type="spellEnd"/>
            <w:r>
              <w:t xml:space="preserve"> Егор Александрович</w:t>
            </w:r>
          </w:p>
        </w:tc>
        <w:tc>
          <w:tcPr>
            <w:tcW w:w="1319" w:type="dxa"/>
          </w:tcPr>
          <w:p w14:paraId="067ED85D" w14:textId="3A964F0E" w:rsidR="00460CF1" w:rsidRDefault="00460CF1">
            <w:r>
              <w:t>02.05.2020</w:t>
            </w:r>
          </w:p>
        </w:tc>
        <w:tc>
          <w:tcPr>
            <w:tcW w:w="3057" w:type="dxa"/>
          </w:tcPr>
          <w:p w14:paraId="4B3F285F" w14:textId="5AED2D4C" w:rsidR="00460CF1" w:rsidRDefault="00460CF1">
            <w:r>
              <w:t>ПДД (управлял мотоциклом без прав)</w:t>
            </w:r>
          </w:p>
        </w:tc>
        <w:tc>
          <w:tcPr>
            <w:tcW w:w="2248" w:type="dxa"/>
          </w:tcPr>
          <w:p w14:paraId="50FCB461" w14:textId="01BE844E" w:rsidR="00460CF1" w:rsidRDefault="00516223">
            <w:r>
              <w:t>5000</w:t>
            </w:r>
          </w:p>
        </w:tc>
      </w:tr>
      <w:tr w:rsidR="001A732A" w14:paraId="37328F06" w14:textId="77777777" w:rsidTr="00460CF1">
        <w:tc>
          <w:tcPr>
            <w:tcW w:w="574" w:type="dxa"/>
          </w:tcPr>
          <w:p w14:paraId="69783B5E" w14:textId="77777777" w:rsidR="001A732A" w:rsidRDefault="001A732A"/>
        </w:tc>
        <w:tc>
          <w:tcPr>
            <w:tcW w:w="2147" w:type="dxa"/>
          </w:tcPr>
          <w:p w14:paraId="448A82E1" w14:textId="00C5A719" w:rsidR="001A732A" w:rsidRDefault="001A732A">
            <w:r>
              <w:t>Угрюмов Иван Андреевич</w:t>
            </w:r>
          </w:p>
        </w:tc>
        <w:tc>
          <w:tcPr>
            <w:tcW w:w="1319" w:type="dxa"/>
          </w:tcPr>
          <w:p w14:paraId="10CBCF1A" w14:textId="7788C244" w:rsidR="001A732A" w:rsidRDefault="001A732A">
            <w:r>
              <w:t>25.07.2020</w:t>
            </w:r>
          </w:p>
        </w:tc>
        <w:tc>
          <w:tcPr>
            <w:tcW w:w="3057" w:type="dxa"/>
          </w:tcPr>
          <w:p w14:paraId="75D4D85B" w14:textId="5B82408B" w:rsidR="001A732A" w:rsidRDefault="001A732A">
            <w:r>
              <w:t>20.21 (распитие)</w:t>
            </w:r>
          </w:p>
        </w:tc>
        <w:tc>
          <w:tcPr>
            <w:tcW w:w="2248" w:type="dxa"/>
          </w:tcPr>
          <w:p w14:paraId="017D18F1" w14:textId="23A31343" w:rsidR="001A732A" w:rsidRDefault="001A732A">
            <w:r>
              <w:t>500</w:t>
            </w:r>
          </w:p>
        </w:tc>
      </w:tr>
      <w:tr w:rsidR="001A732A" w14:paraId="0B5BB26D" w14:textId="77777777" w:rsidTr="00460CF1">
        <w:tc>
          <w:tcPr>
            <w:tcW w:w="574" w:type="dxa"/>
          </w:tcPr>
          <w:p w14:paraId="23547C7D" w14:textId="77777777" w:rsidR="001A732A" w:rsidRDefault="001A732A" w:rsidP="001A732A"/>
        </w:tc>
        <w:tc>
          <w:tcPr>
            <w:tcW w:w="2147" w:type="dxa"/>
          </w:tcPr>
          <w:p w14:paraId="7B387F74" w14:textId="04F6FD51" w:rsidR="001A732A" w:rsidRDefault="001A732A" w:rsidP="001A732A">
            <w:r>
              <w:t>Угрюмов Иван Андреевич</w:t>
            </w:r>
          </w:p>
        </w:tc>
        <w:tc>
          <w:tcPr>
            <w:tcW w:w="1319" w:type="dxa"/>
          </w:tcPr>
          <w:p w14:paraId="417E8040" w14:textId="180603F7" w:rsidR="001A732A" w:rsidRDefault="001A732A" w:rsidP="001A732A">
            <w:r>
              <w:t>2</w:t>
            </w:r>
            <w:r>
              <w:t>6</w:t>
            </w:r>
            <w:r>
              <w:t>.07.2020</w:t>
            </w:r>
          </w:p>
        </w:tc>
        <w:tc>
          <w:tcPr>
            <w:tcW w:w="3057" w:type="dxa"/>
          </w:tcPr>
          <w:p w14:paraId="2D0ADB83" w14:textId="258668E4" w:rsidR="001A732A" w:rsidRDefault="001A732A" w:rsidP="001A732A">
            <w:r>
              <w:t>20.21 (распитие)</w:t>
            </w:r>
          </w:p>
        </w:tc>
        <w:tc>
          <w:tcPr>
            <w:tcW w:w="2248" w:type="dxa"/>
          </w:tcPr>
          <w:p w14:paraId="1493F647" w14:textId="3072CA0C" w:rsidR="001A732A" w:rsidRDefault="001A732A" w:rsidP="001A732A">
            <w:r>
              <w:t>500</w:t>
            </w:r>
            <w:bookmarkStart w:id="0" w:name="_GoBack"/>
            <w:bookmarkEnd w:id="0"/>
          </w:p>
        </w:tc>
      </w:tr>
      <w:tr w:rsidR="001A732A" w14:paraId="7A3C4218" w14:textId="539490E5" w:rsidTr="00460CF1">
        <w:tc>
          <w:tcPr>
            <w:tcW w:w="574" w:type="dxa"/>
          </w:tcPr>
          <w:p w14:paraId="2E397951" w14:textId="77777777" w:rsidR="001A732A" w:rsidRDefault="001A732A" w:rsidP="001A732A"/>
        </w:tc>
        <w:tc>
          <w:tcPr>
            <w:tcW w:w="2147" w:type="dxa"/>
          </w:tcPr>
          <w:p w14:paraId="6DEFE4B3" w14:textId="257B2560" w:rsidR="001A732A" w:rsidRDefault="001A732A" w:rsidP="001A732A">
            <w:proofErr w:type="spellStart"/>
            <w:r>
              <w:t>Молев</w:t>
            </w:r>
            <w:proofErr w:type="spellEnd"/>
            <w:r>
              <w:t xml:space="preserve"> Дмитрий</w:t>
            </w:r>
          </w:p>
        </w:tc>
        <w:tc>
          <w:tcPr>
            <w:tcW w:w="1319" w:type="dxa"/>
          </w:tcPr>
          <w:p w14:paraId="2725A3C9" w14:textId="11290FC3" w:rsidR="001A732A" w:rsidRDefault="001A732A" w:rsidP="001A732A">
            <w:r>
              <w:t>01.10.2020</w:t>
            </w:r>
          </w:p>
        </w:tc>
        <w:tc>
          <w:tcPr>
            <w:tcW w:w="3057" w:type="dxa"/>
          </w:tcPr>
          <w:p w14:paraId="6A091A21" w14:textId="4152C6F9" w:rsidR="001A732A" w:rsidRDefault="001A732A" w:rsidP="001A732A">
            <w:r>
              <w:t>Самовольный уход</w:t>
            </w:r>
          </w:p>
        </w:tc>
        <w:tc>
          <w:tcPr>
            <w:tcW w:w="2248" w:type="dxa"/>
          </w:tcPr>
          <w:p w14:paraId="05878C6B" w14:textId="77777777" w:rsidR="001A732A" w:rsidRDefault="001A732A" w:rsidP="001A732A"/>
        </w:tc>
      </w:tr>
      <w:tr w:rsidR="001A732A" w14:paraId="618E66B9" w14:textId="77777777" w:rsidTr="00460CF1">
        <w:tc>
          <w:tcPr>
            <w:tcW w:w="574" w:type="dxa"/>
          </w:tcPr>
          <w:p w14:paraId="08640EFE" w14:textId="77777777" w:rsidR="001A732A" w:rsidRDefault="001A732A" w:rsidP="001A732A"/>
        </w:tc>
        <w:tc>
          <w:tcPr>
            <w:tcW w:w="2147" w:type="dxa"/>
          </w:tcPr>
          <w:p w14:paraId="019FE55E" w14:textId="3E68EF90" w:rsidR="001A732A" w:rsidRDefault="001A732A" w:rsidP="001A732A">
            <w:r>
              <w:t>Шмидт Михаил Сергеевич</w:t>
            </w:r>
          </w:p>
        </w:tc>
        <w:tc>
          <w:tcPr>
            <w:tcW w:w="1319" w:type="dxa"/>
          </w:tcPr>
          <w:p w14:paraId="6E2EF860" w14:textId="5288DF96" w:rsidR="001A732A" w:rsidRDefault="001A732A" w:rsidP="001A732A">
            <w:r>
              <w:t>02.10.2020</w:t>
            </w:r>
          </w:p>
        </w:tc>
        <w:tc>
          <w:tcPr>
            <w:tcW w:w="3057" w:type="dxa"/>
          </w:tcPr>
          <w:p w14:paraId="1AFB61AE" w14:textId="09D711D8" w:rsidR="001A732A" w:rsidRDefault="001A732A" w:rsidP="001A732A">
            <w:r>
              <w:t>20.21 (распитие)</w:t>
            </w:r>
          </w:p>
        </w:tc>
        <w:tc>
          <w:tcPr>
            <w:tcW w:w="2248" w:type="dxa"/>
          </w:tcPr>
          <w:p w14:paraId="38DF1752" w14:textId="1AD445B1" w:rsidR="001A732A" w:rsidRDefault="001A732A" w:rsidP="001A732A">
            <w:r>
              <w:t>500</w:t>
            </w:r>
          </w:p>
        </w:tc>
      </w:tr>
      <w:tr w:rsidR="001A732A" w14:paraId="412E2812" w14:textId="77777777" w:rsidTr="00460CF1">
        <w:tc>
          <w:tcPr>
            <w:tcW w:w="574" w:type="dxa"/>
          </w:tcPr>
          <w:p w14:paraId="6DC7221B" w14:textId="77777777" w:rsidR="001A732A" w:rsidRDefault="001A732A" w:rsidP="001A732A"/>
        </w:tc>
        <w:tc>
          <w:tcPr>
            <w:tcW w:w="2147" w:type="dxa"/>
          </w:tcPr>
          <w:p w14:paraId="0B745D06" w14:textId="508E2130" w:rsidR="001A732A" w:rsidRDefault="001A732A" w:rsidP="001A732A">
            <w:r>
              <w:t>Петухов Виктор Иванович</w:t>
            </w:r>
          </w:p>
        </w:tc>
        <w:tc>
          <w:tcPr>
            <w:tcW w:w="1319" w:type="dxa"/>
          </w:tcPr>
          <w:p w14:paraId="0A21625C" w14:textId="55E0E01D" w:rsidR="001A732A" w:rsidRDefault="001A732A" w:rsidP="001A732A">
            <w:r>
              <w:t>08.10.2020</w:t>
            </w:r>
          </w:p>
        </w:tc>
        <w:tc>
          <w:tcPr>
            <w:tcW w:w="3057" w:type="dxa"/>
          </w:tcPr>
          <w:p w14:paraId="3DC71939" w14:textId="1D52E5EC" w:rsidR="001A732A" w:rsidRDefault="001A732A" w:rsidP="001A732A">
            <w:r>
              <w:t>20.21 (распитие)</w:t>
            </w:r>
          </w:p>
        </w:tc>
        <w:tc>
          <w:tcPr>
            <w:tcW w:w="2248" w:type="dxa"/>
          </w:tcPr>
          <w:p w14:paraId="1A1F6338" w14:textId="104B5073" w:rsidR="001A732A" w:rsidRDefault="001A732A" w:rsidP="001A732A">
            <w:r>
              <w:t>500</w:t>
            </w:r>
          </w:p>
        </w:tc>
      </w:tr>
      <w:tr w:rsidR="001A732A" w14:paraId="55B68FD1" w14:textId="77777777" w:rsidTr="00460CF1">
        <w:tc>
          <w:tcPr>
            <w:tcW w:w="574" w:type="dxa"/>
          </w:tcPr>
          <w:p w14:paraId="5983104C" w14:textId="77777777" w:rsidR="001A732A" w:rsidRDefault="001A732A" w:rsidP="001A732A"/>
        </w:tc>
        <w:tc>
          <w:tcPr>
            <w:tcW w:w="2147" w:type="dxa"/>
          </w:tcPr>
          <w:p w14:paraId="1415250E" w14:textId="1316B11E" w:rsidR="001A732A" w:rsidRDefault="001A732A" w:rsidP="001A732A">
            <w:r>
              <w:t>Зимин Роман Юрьевич</w:t>
            </w:r>
          </w:p>
        </w:tc>
        <w:tc>
          <w:tcPr>
            <w:tcW w:w="1319" w:type="dxa"/>
          </w:tcPr>
          <w:p w14:paraId="0A3B3DB7" w14:textId="6ED06220" w:rsidR="001A732A" w:rsidRDefault="001A732A" w:rsidP="001A732A">
            <w:r>
              <w:t>08.10.2020</w:t>
            </w:r>
          </w:p>
        </w:tc>
        <w:tc>
          <w:tcPr>
            <w:tcW w:w="3057" w:type="dxa"/>
          </w:tcPr>
          <w:p w14:paraId="1DBB4EBA" w14:textId="4B514874" w:rsidR="001A732A" w:rsidRDefault="001A732A" w:rsidP="001A732A">
            <w:r>
              <w:t>20.21 (распитие)</w:t>
            </w:r>
          </w:p>
        </w:tc>
        <w:tc>
          <w:tcPr>
            <w:tcW w:w="2248" w:type="dxa"/>
          </w:tcPr>
          <w:p w14:paraId="35C806B8" w14:textId="25797326" w:rsidR="001A732A" w:rsidRDefault="001A732A" w:rsidP="001A732A">
            <w:r>
              <w:t>5</w:t>
            </w:r>
            <w:r>
              <w:t>5</w:t>
            </w:r>
            <w:r>
              <w:t>0</w:t>
            </w:r>
          </w:p>
        </w:tc>
      </w:tr>
      <w:tr w:rsidR="001A732A" w14:paraId="330DD8E2" w14:textId="77777777" w:rsidTr="00460CF1">
        <w:tc>
          <w:tcPr>
            <w:tcW w:w="574" w:type="dxa"/>
          </w:tcPr>
          <w:p w14:paraId="0EB75BC8" w14:textId="77777777" w:rsidR="001A732A" w:rsidRDefault="001A732A" w:rsidP="001A732A"/>
        </w:tc>
        <w:tc>
          <w:tcPr>
            <w:tcW w:w="2147" w:type="dxa"/>
          </w:tcPr>
          <w:p w14:paraId="2B48D057" w14:textId="191733C0" w:rsidR="001A732A" w:rsidRDefault="001A732A" w:rsidP="001A732A">
            <w:r>
              <w:t>Шумов Алексей Михайлович</w:t>
            </w:r>
          </w:p>
        </w:tc>
        <w:tc>
          <w:tcPr>
            <w:tcW w:w="1319" w:type="dxa"/>
          </w:tcPr>
          <w:p w14:paraId="236D546D" w14:textId="7336CB3E" w:rsidR="001A732A" w:rsidRDefault="001A732A" w:rsidP="001A732A">
            <w:r>
              <w:t>08.10.2020</w:t>
            </w:r>
          </w:p>
        </w:tc>
        <w:tc>
          <w:tcPr>
            <w:tcW w:w="3057" w:type="dxa"/>
          </w:tcPr>
          <w:p w14:paraId="344CA3A1" w14:textId="18200EF9" w:rsidR="001A732A" w:rsidRDefault="001A732A" w:rsidP="001A732A">
            <w:r>
              <w:t>20.21 (распитие)</w:t>
            </w:r>
          </w:p>
        </w:tc>
        <w:tc>
          <w:tcPr>
            <w:tcW w:w="2248" w:type="dxa"/>
          </w:tcPr>
          <w:p w14:paraId="7B2E1CA5" w14:textId="20EB2D44" w:rsidR="001A732A" w:rsidRDefault="001A732A" w:rsidP="001A732A">
            <w:r>
              <w:t>500</w:t>
            </w:r>
          </w:p>
        </w:tc>
      </w:tr>
      <w:tr w:rsidR="001A732A" w14:paraId="0C12AA86" w14:textId="77777777" w:rsidTr="00460CF1">
        <w:tc>
          <w:tcPr>
            <w:tcW w:w="574" w:type="dxa"/>
          </w:tcPr>
          <w:p w14:paraId="7EA7D5F2" w14:textId="77777777" w:rsidR="001A732A" w:rsidRDefault="001A732A" w:rsidP="001A732A"/>
        </w:tc>
        <w:tc>
          <w:tcPr>
            <w:tcW w:w="2147" w:type="dxa"/>
          </w:tcPr>
          <w:p w14:paraId="07C79A2E" w14:textId="192A7163" w:rsidR="001A732A" w:rsidRDefault="001A732A" w:rsidP="001A732A">
            <w:r>
              <w:t>Шмидт Михаил Сергеевич</w:t>
            </w:r>
          </w:p>
        </w:tc>
        <w:tc>
          <w:tcPr>
            <w:tcW w:w="1319" w:type="dxa"/>
          </w:tcPr>
          <w:p w14:paraId="0F729488" w14:textId="37A3A031" w:rsidR="001A732A" w:rsidRDefault="001A732A" w:rsidP="001A732A">
            <w:r>
              <w:t>12.11.2020</w:t>
            </w:r>
          </w:p>
        </w:tc>
        <w:tc>
          <w:tcPr>
            <w:tcW w:w="3057" w:type="dxa"/>
          </w:tcPr>
          <w:p w14:paraId="39B8D343" w14:textId="21276C3F" w:rsidR="001A732A" w:rsidRDefault="001A732A" w:rsidP="001A732A">
            <w:r>
              <w:t xml:space="preserve">7.27 (мелкое хищение товара в магазине) </w:t>
            </w:r>
          </w:p>
        </w:tc>
        <w:tc>
          <w:tcPr>
            <w:tcW w:w="2248" w:type="dxa"/>
          </w:tcPr>
          <w:p w14:paraId="028D917A" w14:textId="15230348" w:rsidR="001A732A" w:rsidRDefault="001A732A" w:rsidP="001A732A">
            <w:r>
              <w:t>1000</w:t>
            </w:r>
          </w:p>
        </w:tc>
      </w:tr>
      <w:tr w:rsidR="001A732A" w14:paraId="39A700B8" w14:textId="77777777" w:rsidTr="00460CF1">
        <w:tc>
          <w:tcPr>
            <w:tcW w:w="574" w:type="dxa"/>
          </w:tcPr>
          <w:p w14:paraId="788471EF" w14:textId="77777777" w:rsidR="001A732A" w:rsidRDefault="001A732A" w:rsidP="001A732A"/>
        </w:tc>
        <w:tc>
          <w:tcPr>
            <w:tcW w:w="2147" w:type="dxa"/>
          </w:tcPr>
          <w:p w14:paraId="0C13DA95" w14:textId="63CBFD89" w:rsidR="001A732A" w:rsidRDefault="001A732A" w:rsidP="001A732A">
            <w:r>
              <w:t>Молотков Ярослав Александрович</w:t>
            </w:r>
          </w:p>
        </w:tc>
        <w:tc>
          <w:tcPr>
            <w:tcW w:w="1319" w:type="dxa"/>
          </w:tcPr>
          <w:p w14:paraId="70B54A3C" w14:textId="49D1C8EF" w:rsidR="001A732A" w:rsidRDefault="001A732A" w:rsidP="001A732A">
            <w:r>
              <w:t>02.12.2020</w:t>
            </w:r>
          </w:p>
        </w:tc>
        <w:tc>
          <w:tcPr>
            <w:tcW w:w="3057" w:type="dxa"/>
          </w:tcPr>
          <w:p w14:paraId="75EDE444" w14:textId="6A3EB4F2" w:rsidR="001A732A" w:rsidRDefault="001A732A" w:rsidP="001A732A">
            <w:r>
              <w:t>6.24 (курение)</w:t>
            </w:r>
          </w:p>
        </w:tc>
        <w:tc>
          <w:tcPr>
            <w:tcW w:w="2248" w:type="dxa"/>
          </w:tcPr>
          <w:p w14:paraId="425B0A4D" w14:textId="7132BAA0" w:rsidR="001A732A" w:rsidRDefault="001A732A" w:rsidP="001A732A">
            <w:r>
              <w:t>500</w:t>
            </w:r>
          </w:p>
        </w:tc>
      </w:tr>
      <w:tr w:rsidR="001A732A" w14:paraId="17EF65CA" w14:textId="77777777" w:rsidTr="00460CF1">
        <w:tc>
          <w:tcPr>
            <w:tcW w:w="574" w:type="dxa"/>
          </w:tcPr>
          <w:p w14:paraId="7515924E" w14:textId="77777777" w:rsidR="001A732A" w:rsidRDefault="001A732A" w:rsidP="001A732A"/>
        </w:tc>
        <w:tc>
          <w:tcPr>
            <w:tcW w:w="2147" w:type="dxa"/>
          </w:tcPr>
          <w:p w14:paraId="579AAF5F" w14:textId="211C92FC" w:rsidR="001A732A" w:rsidRDefault="001A732A" w:rsidP="001A732A">
            <w:r>
              <w:t>Мелентьев Кирилл Андреевич</w:t>
            </w:r>
          </w:p>
        </w:tc>
        <w:tc>
          <w:tcPr>
            <w:tcW w:w="1319" w:type="dxa"/>
          </w:tcPr>
          <w:p w14:paraId="6446C539" w14:textId="0DD37A93" w:rsidR="001A732A" w:rsidRDefault="001A732A" w:rsidP="001A732A">
            <w:r>
              <w:t>03.12.2020</w:t>
            </w:r>
          </w:p>
        </w:tc>
        <w:tc>
          <w:tcPr>
            <w:tcW w:w="3057" w:type="dxa"/>
          </w:tcPr>
          <w:p w14:paraId="0A090343" w14:textId="752D9358" w:rsidR="001A732A" w:rsidRDefault="001A732A" w:rsidP="001A732A">
            <w:r>
              <w:t>20.21 (распитие)</w:t>
            </w:r>
          </w:p>
        </w:tc>
        <w:tc>
          <w:tcPr>
            <w:tcW w:w="2248" w:type="dxa"/>
          </w:tcPr>
          <w:p w14:paraId="16CED5DE" w14:textId="464AFBB1" w:rsidR="001A732A" w:rsidRDefault="001A732A" w:rsidP="001A732A">
            <w:r>
              <w:t>500</w:t>
            </w:r>
          </w:p>
        </w:tc>
      </w:tr>
      <w:tr w:rsidR="001A732A" w14:paraId="2EF8822F" w14:textId="3C229593" w:rsidTr="00460CF1">
        <w:tc>
          <w:tcPr>
            <w:tcW w:w="574" w:type="dxa"/>
          </w:tcPr>
          <w:p w14:paraId="74C09850" w14:textId="77777777" w:rsidR="001A732A" w:rsidRDefault="001A732A" w:rsidP="001A732A"/>
        </w:tc>
        <w:tc>
          <w:tcPr>
            <w:tcW w:w="2147" w:type="dxa"/>
          </w:tcPr>
          <w:p w14:paraId="1BA0302C" w14:textId="4AB00981" w:rsidR="001A732A" w:rsidRDefault="001A732A" w:rsidP="001A732A">
            <w:r>
              <w:t>Закиров Максим Сергеевич</w:t>
            </w:r>
          </w:p>
        </w:tc>
        <w:tc>
          <w:tcPr>
            <w:tcW w:w="1319" w:type="dxa"/>
          </w:tcPr>
          <w:p w14:paraId="6B64CC3E" w14:textId="2762480F" w:rsidR="001A732A" w:rsidRDefault="001A732A" w:rsidP="001A732A">
            <w:r>
              <w:t>16.12.2020</w:t>
            </w:r>
          </w:p>
        </w:tc>
        <w:tc>
          <w:tcPr>
            <w:tcW w:w="3057" w:type="dxa"/>
          </w:tcPr>
          <w:p w14:paraId="14FC5293" w14:textId="54522A91" w:rsidR="001A732A" w:rsidRDefault="001A732A" w:rsidP="001A732A">
            <w:r>
              <w:t>20.21 (распитие)</w:t>
            </w:r>
          </w:p>
        </w:tc>
        <w:tc>
          <w:tcPr>
            <w:tcW w:w="2248" w:type="dxa"/>
          </w:tcPr>
          <w:p w14:paraId="15D104CB" w14:textId="08B2E51D" w:rsidR="001A732A" w:rsidRDefault="001A732A" w:rsidP="001A732A">
            <w:r>
              <w:t>500</w:t>
            </w:r>
          </w:p>
        </w:tc>
      </w:tr>
      <w:tr w:rsidR="001A732A" w14:paraId="678EAAB1" w14:textId="77777777" w:rsidTr="00460CF1">
        <w:tc>
          <w:tcPr>
            <w:tcW w:w="574" w:type="dxa"/>
          </w:tcPr>
          <w:p w14:paraId="586DB589" w14:textId="77777777" w:rsidR="001A732A" w:rsidRDefault="001A732A" w:rsidP="001A732A"/>
        </w:tc>
        <w:tc>
          <w:tcPr>
            <w:tcW w:w="2147" w:type="dxa"/>
          </w:tcPr>
          <w:p w14:paraId="03DA38A4" w14:textId="7AFF96CB" w:rsidR="001A732A" w:rsidRDefault="001A732A" w:rsidP="001A732A">
            <w:r>
              <w:t>Быков Александр Андреевич</w:t>
            </w:r>
          </w:p>
        </w:tc>
        <w:tc>
          <w:tcPr>
            <w:tcW w:w="1319" w:type="dxa"/>
          </w:tcPr>
          <w:p w14:paraId="65BBA652" w14:textId="0ACC17AE" w:rsidR="001A732A" w:rsidRDefault="001A732A" w:rsidP="001A732A">
            <w:r>
              <w:t>16.12.2020</w:t>
            </w:r>
          </w:p>
        </w:tc>
        <w:tc>
          <w:tcPr>
            <w:tcW w:w="3057" w:type="dxa"/>
          </w:tcPr>
          <w:p w14:paraId="6AE88136" w14:textId="52B52A4D" w:rsidR="001A732A" w:rsidRDefault="001A732A" w:rsidP="001A732A">
            <w:r>
              <w:t>20.21 (распитие)</w:t>
            </w:r>
          </w:p>
        </w:tc>
        <w:tc>
          <w:tcPr>
            <w:tcW w:w="2248" w:type="dxa"/>
          </w:tcPr>
          <w:p w14:paraId="74B1E442" w14:textId="0B24BFBE" w:rsidR="001A732A" w:rsidRDefault="001A732A" w:rsidP="001A732A">
            <w:r>
              <w:t>500</w:t>
            </w:r>
          </w:p>
        </w:tc>
      </w:tr>
      <w:tr w:rsidR="001A732A" w14:paraId="61FC9A6A" w14:textId="77777777" w:rsidTr="00460CF1">
        <w:tc>
          <w:tcPr>
            <w:tcW w:w="574" w:type="dxa"/>
          </w:tcPr>
          <w:p w14:paraId="041CF7DF" w14:textId="77777777" w:rsidR="001A732A" w:rsidRDefault="001A732A" w:rsidP="001A732A"/>
        </w:tc>
        <w:tc>
          <w:tcPr>
            <w:tcW w:w="2147" w:type="dxa"/>
          </w:tcPr>
          <w:p w14:paraId="665DD763" w14:textId="381A7E6D" w:rsidR="001A732A" w:rsidRDefault="001A732A" w:rsidP="001A732A">
            <w:r>
              <w:t>Мелентьев Кирилл Андреевич</w:t>
            </w:r>
          </w:p>
        </w:tc>
        <w:tc>
          <w:tcPr>
            <w:tcW w:w="1319" w:type="dxa"/>
          </w:tcPr>
          <w:p w14:paraId="391CE5B4" w14:textId="0E7F0CE6" w:rsidR="001A732A" w:rsidRDefault="001A732A" w:rsidP="001A732A">
            <w:r>
              <w:t>16</w:t>
            </w:r>
            <w:r>
              <w:t>.12.2020</w:t>
            </w:r>
          </w:p>
        </w:tc>
        <w:tc>
          <w:tcPr>
            <w:tcW w:w="3057" w:type="dxa"/>
          </w:tcPr>
          <w:p w14:paraId="24A50415" w14:textId="66BE4448" w:rsidR="001A732A" w:rsidRDefault="001A732A" w:rsidP="001A732A">
            <w:r>
              <w:t>20.21 (распитие)</w:t>
            </w:r>
          </w:p>
        </w:tc>
        <w:tc>
          <w:tcPr>
            <w:tcW w:w="2248" w:type="dxa"/>
          </w:tcPr>
          <w:p w14:paraId="699A5D5D" w14:textId="2C4E676F" w:rsidR="001A732A" w:rsidRDefault="001A732A" w:rsidP="001A732A">
            <w:r>
              <w:t>500</w:t>
            </w:r>
          </w:p>
        </w:tc>
      </w:tr>
      <w:tr w:rsidR="001A732A" w14:paraId="1E90CCAD" w14:textId="0EB191CD" w:rsidTr="00460CF1">
        <w:tc>
          <w:tcPr>
            <w:tcW w:w="574" w:type="dxa"/>
          </w:tcPr>
          <w:p w14:paraId="0EA70212" w14:textId="77777777" w:rsidR="001A732A" w:rsidRDefault="001A732A" w:rsidP="001A732A"/>
        </w:tc>
        <w:tc>
          <w:tcPr>
            <w:tcW w:w="2147" w:type="dxa"/>
          </w:tcPr>
          <w:p w14:paraId="38071A79" w14:textId="22A9119C" w:rsidR="001A732A" w:rsidRDefault="001A732A" w:rsidP="001A732A">
            <w:proofErr w:type="spellStart"/>
            <w:r>
              <w:t>Теренков</w:t>
            </w:r>
            <w:proofErr w:type="spellEnd"/>
            <w:r>
              <w:t xml:space="preserve"> Степан Васильевич</w:t>
            </w:r>
          </w:p>
        </w:tc>
        <w:tc>
          <w:tcPr>
            <w:tcW w:w="1319" w:type="dxa"/>
          </w:tcPr>
          <w:p w14:paraId="038F54B3" w14:textId="0DDAF49B" w:rsidR="001A732A" w:rsidRDefault="001A732A" w:rsidP="001A732A">
            <w:r>
              <w:t>17.12.2020</w:t>
            </w:r>
          </w:p>
        </w:tc>
        <w:tc>
          <w:tcPr>
            <w:tcW w:w="3057" w:type="dxa"/>
          </w:tcPr>
          <w:p w14:paraId="2CB1081B" w14:textId="16B86604" w:rsidR="001A732A" w:rsidRDefault="001A732A" w:rsidP="001A732A">
            <w:r>
              <w:t xml:space="preserve">П.8.1. (в магазине без средств </w:t>
            </w:r>
            <w:proofErr w:type="gramStart"/>
            <w:r>
              <w:t>индивидуальной  защиты</w:t>
            </w:r>
            <w:proofErr w:type="gramEnd"/>
            <w:r>
              <w:t>)</w:t>
            </w:r>
          </w:p>
        </w:tc>
        <w:tc>
          <w:tcPr>
            <w:tcW w:w="2248" w:type="dxa"/>
          </w:tcPr>
          <w:p w14:paraId="4D3325D6" w14:textId="7AC0ECF4" w:rsidR="001A732A" w:rsidRDefault="001A732A" w:rsidP="001A732A">
            <w:r>
              <w:t>предупреждение</w:t>
            </w:r>
          </w:p>
        </w:tc>
      </w:tr>
      <w:tr w:rsidR="001A732A" w14:paraId="321BE891" w14:textId="77777777" w:rsidTr="00460CF1">
        <w:tc>
          <w:tcPr>
            <w:tcW w:w="574" w:type="dxa"/>
          </w:tcPr>
          <w:p w14:paraId="72695ED2" w14:textId="77777777" w:rsidR="001A732A" w:rsidRDefault="001A732A" w:rsidP="001A732A"/>
        </w:tc>
        <w:tc>
          <w:tcPr>
            <w:tcW w:w="2147" w:type="dxa"/>
          </w:tcPr>
          <w:p w14:paraId="4F678C22" w14:textId="5C9862AF" w:rsidR="001A732A" w:rsidRDefault="001A732A" w:rsidP="001A732A">
            <w:r>
              <w:t>Петухов Виктор Иванович</w:t>
            </w:r>
          </w:p>
        </w:tc>
        <w:tc>
          <w:tcPr>
            <w:tcW w:w="1319" w:type="dxa"/>
          </w:tcPr>
          <w:p w14:paraId="5277D947" w14:textId="662D0DF4" w:rsidR="001A732A" w:rsidRDefault="001A732A" w:rsidP="001A732A">
            <w:r>
              <w:t>18.12.2020</w:t>
            </w:r>
          </w:p>
        </w:tc>
        <w:tc>
          <w:tcPr>
            <w:tcW w:w="3057" w:type="dxa"/>
          </w:tcPr>
          <w:p w14:paraId="5AD76C55" w14:textId="15AA3CF9" w:rsidR="001A732A" w:rsidRDefault="001A732A" w:rsidP="001A732A">
            <w:r>
              <w:t>20.21 (распитие)</w:t>
            </w:r>
          </w:p>
        </w:tc>
        <w:tc>
          <w:tcPr>
            <w:tcW w:w="2248" w:type="dxa"/>
          </w:tcPr>
          <w:p w14:paraId="1563D62B" w14:textId="046E551A" w:rsidR="001A732A" w:rsidRDefault="001A732A" w:rsidP="001A732A">
            <w:r>
              <w:t>550</w:t>
            </w:r>
          </w:p>
        </w:tc>
      </w:tr>
      <w:tr w:rsidR="001A732A" w14:paraId="1EA99EEF" w14:textId="77777777" w:rsidTr="00460CF1">
        <w:tc>
          <w:tcPr>
            <w:tcW w:w="574" w:type="dxa"/>
          </w:tcPr>
          <w:p w14:paraId="2890F2C1" w14:textId="77777777" w:rsidR="001A732A" w:rsidRDefault="001A732A" w:rsidP="001A732A"/>
        </w:tc>
        <w:tc>
          <w:tcPr>
            <w:tcW w:w="2147" w:type="dxa"/>
          </w:tcPr>
          <w:p w14:paraId="5BBDAE4D" w14:textId="78071F8F" w:rsidR="001A732A" w:rsidRDefault="001A732A" w:rsidP="001A732A">
            <w:proofErr w:type="spellStart"/>
            <w:r>
              <w:t>Окуличев</w:t>
            </w:r>
            <w:proofErr w:type="spellEnd"/>
            <w:r>
              <w:t xml:space="preserve"> Данил Борисович</w:t>
            </w:r>
          </w:p>
        </w:tc>
        <w:tc>
          <w:tcPr>
            <w:tcW w:w="1319" w:type="dxa"/>
          </w:tcPr>
          <w:p w14:paraId="16D4B829" w14:textId="4DD8E0E8" w:rsidR="001A732A" w:rsidRDefault="001A732A" w:rsidP="001A732A">
            <w:r>
              <w:t>21.12.2020</w:t>
            </w:r>
          </w:p>
        </w:tc>
        <w:tc>
          <w:tcPr>
            <w:tcW w:w="3057" w:type="dxa"/>
          </w:tcPr>
          <w:p w14:paraId="79A9BDDB" w14:textId="6247560D" w:rsidR="001A732A" w:rsidRDefault="001A732A" w:rsidP="001A732A">
            <w:r>
              <w:t>20.21 (распитие)</w:t>
            </w:r>
          </w:p>
        </w:tc>
        <w:tc>
          <w:tcPr>
            <w:tcW w:w="2248" w:type="dxa"/>
          </w:tcPr>
          <w:p w14:paraId="7FE566E7" w14:textId="6AEFB641" w:rsidR="001A732A" w:rsidRDefault="001A732A" w:rsidP="001A732A">
            <w:r>
              <w:t>550</w:t>
            </w:r>
          </w:p>
        </w:tc>
      </w:tr>
      <w:tr w:rsidR="001A732A" w14:paraId="7849F40A" w14:textId="77777777" w:rsidTr="00460CF1">
        <w:tc>
          <w:tcPr>
            <w:tcW w:w="574" w:type="dxa"/>
          </w:tcPr>
          <w:p w14:paraId="611BE4C2" w14:textId="77777777" w:rsidR="001A732A" w:rsidRDefault="001A732A" w:rsidP="001A732A"/>
        </w:tc>
        <w:tc>
          <w:tcPr>
            <w:tcW w:w="2147" w:type="dxa"/>
          </w:tcPr>
          <w:p w14:paraId="0623C0C5" w14:textId="1CBD5E4D" w:rsidR="001A732A" w:rsidRDefault="001A732A" w:rsidP="001A732A">
            <w:r>
              <w:t>Шмидт Михаил Сергеевич</w:t>
            </w:r>
          </w:p>
        </w:tc>
        <w:tc>
          <w:tcPr>
            <w:tcW w:w="1319" w:type="dxa"/>
          </w:tcPr>
          <w:p w14:paraId="24A6F453" w14:textId="35CC5EEB" w:rsidR="001A732A" w:rsidRDefault="001A732A" w:rsidP="001A732A">
            <w:r>
              <w:t>21.12.2020</w:t>
            </w:r>
          </w:p>
        </w:tc>
        <w:tc>
          <w:tcPr>
            <w:tcW w:w="3057" w:type="dxa"/>
          </w:tcPr>
          <w:p w14:paraId="33F7D4D1" w14:textId="7C6228BF" w:rsidR="001A732A" w:rsidRDefault="001A732A" w:rsidP="001A732A">
            <w:r>
              <w:t>20.21 (распитие)</w:t>
            </w:r>
          </w:p>
        </w:tc>
        <w:tc>
          <w:tcPr>
            <w:tcW w:w="2248" w:type="dxa"/>
          </w:tcPr>
          <w:p w14:paraId="45AC2666" w14:textId="5CC21D3F" w:rsidR="001A732A" w:rsidRDefault="001A732A" w:rsidP="001A732A">
            <w:r>
              <w:t>550</w:t>
            </w:r>
          </w:p>
        </w:tc>
      </w:tr>
      <w:tr w:rsidR="001A732A" w14:paraId="4012D9E7" w14:textId="3E3F5DB5" w:rsidTr="00460CF1">
        <w:tc>
          <w:tcPr>
            <w:tcW w:w="574" w:type="dxa"/>
          </w:tcPr>
          <w:p w14:paraId="3408CCA9" w14:textId="77777777" w:rsidR="001A732A" w:rsidRDefault="001A732A" w:rsidP="001A732A"/>
        </w:tc>
        <w:tc>
          <w:tcPr>
            <w:tcW w:w="2147" w:type="dxa"/>
          </w:tcPr>
          <w:p w14:paraId="50A031A1" w14:textId="3DA150A6" w:rsidR="001A732A" w:rsidRDefault="001A732A" w:rsidP="001A732A">
            <w:r>
              <w:t>Черняев Егор Дмитриевич</w:t>
            </w:r>
          </w:p>
        </w:tc>
        <w:tc>
          <w:tcPr>
            <w:tcW w:w="1319" w:type="dxa"/>
          </w:tcPr>
          <w:p w14:paraId="2C9CDD35" w14:textId="7E2B8BDC" w:rsidR="001A732A" w:rsidRDefault="001A732A" w:rsidP="001A732A">
            <w:r>
              <w:t>04.01.2021</w:t>
            </w:r>
          </w:p>
        </w:tc>
        <w:tc>
          <w:tcPr>
            <w:tcW w:w="3057" w:type="dxa"/>
          </w:tcPr>
          <w:p w14:paraId="18DF0D6D" w14:textId="1948DBCD" w:rsidR="001A732A" w:rsidRDefault="001A732A" w:rsidP="001A732A">
            <w:r>
              <w:t>2.1.1. ПДД (управлял транспортным средством без прав)</w:t>
            </w:r>
          </w:p>
        </w:tc>
        <w:tc>
          <w:tcPr>
            <w:tcW w:w="2248" w:type="dxa"/>
          </w:tcPr>
          <w:p w14:paraId="1FFAAFDD" w14:textId="1E52C63C" w:rsidR="001A732A" w:rsidRDefault="001A732A" w:rsidP="001A732A">
            <w:r>
              <w:t>5000</w:t>
            </w:r>
          </w:p>
        </w:tc>
      </w:tr>
      <w:tr w:rsidR="001A732A" w14:paraId="2030B0D8" w14:textId="6F397338" w:rsidTr="00460CF1">
        <w:tc>
          <w:tcPr>
            <w:tcW w:w="574" w:type="dxa"/>
          </w:tcPr>
          <w:p w14:paraId="2E3E3B73" w14:textId="77777777" w:rsidR="001A732A" w:rsidRDefault="001A732A" w:rsidP="001A732A"/>
        </w:tc>
        <w:tc>
          <w:tcPr>
            <w:tcW w:w="2147" w:type="dxa"/>
          </w:tcPr>
          <w:p w14:paraId="247B7E06" w14:textId="19E849DC" w:rsidR="001A732A" w:rsidRDefault="001A732A" w:rsidP="001A732A">
            <w:r>
              <w:t>Соколов Николай Алексеевич</w:t>
            </w:r>
          </w:p>
        </w:tc>
        <w:tc>
          <w:tcPr>
            <w:tcW w:w="1319" w:type="dxa"/>
          </w:tcPr>
          <w:p w14:paraId="309E7E74" w14:textId="04ECA8CF" w:rsidR="001A732A" w:rsidRDefault="001A732A" w:rsidP="001A732A">
            <w:r>
              <w:t>05.01.2021</w:t>
            </w:r>
          </w:p>
        </w:tc>
        <w:tc>
          <w:tcPr>
            <w:tcW w:w="3057" w:type="dxa"/>
          </w:tcPr>
          <w:p w14:paraId="4B65EC8D" w14:textId="03AC3C2A" w:rsidR="001A732A" w:rsidRDefault="001A732A" w:rsidP="001A732A">
            <w:r>
              <w:t>П.8.1. (в магазине без средств</w:t>
            </w:r>
            <w:r>
              <w:t xml:space="preserve"> </w:t>
            </w:r>
            <w:proofErr w:type="gramStart"/>
            <w:r>
              <w:t xml:space="preserve">индивидуальной </w:t>
            </w:r>
            <w:r>
              <w:t xml:space="preserve"> защиты</w:t>
            </w:r>
            <w:proofErr w:type="gramEnd"/>
            <w:r>
              <w:t>)</w:t>
            </w:r>
          </w:p>
        </w:tc>
        <w:tc>
          <w:tcPr>
            <w:tcW w:w="2248" w:type="dxa"/>
          </w:tcPr>
          <w:p w14:paraId="0A06258E" w14:textId="11545F82" w:rsidR="001A732A" w:rsidRDefault="001A732A" w:rsidP="001A732A">
            <w:r>
              <w:t>предупреждение</w:t>
            </w:r>
          </w:p>
        </w:tc>
      </w:tr>
      <w:tr w:rsidR="001A732A" w14:paraId="30BB4012" w14:textId="77777777" w:rsidTr="00460CF1">
        <w:tc>
          <w:tcPr>
            <w:tcW w:w="574" w:type="dxa"/>
          </w:tcPr>
          <w:p w14:paraId="37A5B196" w14:textId="77777777" w:rsidR="001A732A" w:rsidRDefault="001A732A" w:rsidP="001A732A"/>
        </w:tc>
        <w:tc>
          <w:tcPr>
            <w:tcW w:w="2147" w:type="dxa"/>
          </w:tcPr>
          <w:p w14:paraId="6A9A9E7B" w14:textId="5EA2D1CF" w:rsidR="001A732A" w:rsidRDefault="001A732A" w:rsidP="001A732A">
            <w:r>
              <w:t>Мелентьев Кирилл Андреевич</w:t>
            </w:r>
          </w:p>
        </w:tc>
        <w:tc>
          <w:tcPr>
            <w:tcW w:w="1319" w:type="dxa"/>
          </w:tcPr>
          <w:p w14:paraId="48BED077" w14:textId="2757E3F1" w:rsidR="001A732A" w:rsidRDefault="001A732A" w:rsidP="001A732A">
            <w:r>
              <w:t>03.12.2020</w:t>
            </w:r>
          </w:p>
        </w:tc>
        <w:tc>
          <w:tcPr>
            <w:tcW w:w="3057" w:type="dxa"/>
          </w:tcPr>
          <w:p w14:paraId="5B5041C4" w14:textId="71D0640C" w:rsidR="001A732A" w:rsidRDefault="001A732A" w:rsidP="001A732A">
            <w:r>
              <w:t>20.21 (распитие)</w:t>
            </w:r>
          </w:p>
        </w:tc>
        <w:tc>
          <w:tcPr>
            <w:tcW w:w="2248" w:type="dxa"/>
          </w:tcPr>
          <w:p w14:paraId="30F7E28E" w14:textId="629B15D8" w:rsidR="001A732A" w:rsidRDefault="001A732A" w:rsidP="001A732A">
            <w:r>
              <w:t>500</w:t>
            </w:r>
          </w:p>
        </w:tc>
      </w:tr>
      <w:tr w:rsidR="001A732A" w14:paraId="749D7D94" w14:textId="28DB75F4" w:rsidTr="00460CF1">
        <w:tc>
          <w:tcPr>
            <w:tcW w:w="574" w:type="dxa"/>
          </w:tcPr>
          <w:p w14:paraId="06FD1D39" w14:textId="77777777" w:rsidR="001A732A" w:rsidRDefault="001A732A" w:rsidP="001A732A"/>
        </w:tc>
        <w:tc>
          <w:tcPr>
            <w:tcW w:w="2147" w:type="dxa"/>
          </w:tcPr>
          <w:p w14:paraId="3756C383" w14:textId="44013401" w:rsidR="001A732A" w:rsidRDefault="001A732A" w:rsidP="001A732A">
            <w:proofErr w:type="spellStart"/>
            <w:r>
              <w:t>Теренков</w:t>
            </w:r>
            <w:proofErr w:type="spellEnd"/>
            <w:r>
              <w:t xml:space="preserve"> Степан Васильевич</w:t>
            </w:r>
          </w:p>
        </w:tc>
        <w:tc>
          <w:tcPr>
            <w:tcW w:w="1319" w:type="dxa"/>
          </w:tcPr>
          <w:p w14:paraId="16974E16" w14:textId="3BE6CC88" w:rsidR="001A732A" w:rsidRDefault="001A732A" w:rsidP="001A732A">
            <w:r>
              <w:t>27.01.2021</w:t>
            </w:r>
          </w:p>
        </w:tc>
        <w:tc>
          <w:tcPr>
            <w:tcW w:w="3057" w:type="dxa"/>
          </w:tcPr>
          <w:p w14:paraId="459B5F22" w14:textId="5F302C6A" w:rsidR="001A732A" w:rsidRDefault="001A732A" w:rsidP="001A732A">
            <w:proofErr w:type="gramStart"/>
            <w:r>
              <w:t>20.1  (</w:t>
            </w:r>
            <w:proofErr w:type="gramEnd"/>
            <w:r>
              <w:t>грубая, нецензурная брань)</w:t>
            </w:r>
          </w:p>
        </w:tc>
        <w:tc>
          <w:tcPr>
            <w:tcW w:w="2248" w:type="dxa"/>
          </w:tcPr>
          <w:p w14:paraId="0648E26B" w14:textId="2293E3C4" w:rsidR="001A732A" w:rsidRDefault="001A732A" w:rsidP="001A732A">
            <w:r>
              <w:t>500</w:t>
            </w:r>
          </w:p>
        </w:tc>
      </w:tr>
      <w:tr w:rsidR="001A732A" w14:paraId="6CB94E1B" w14:textId="77777777" w:rsidTr="00460CF1">
        <w:tc>
          <w:tcPr>
            <w:tcW w:w="574" w:type="dxa"/>
          </w:tcPr>
          <w:p w14:paraId="0CF9DC27" w14:textId="77777777" w:rsidR="001A732A" w:rsidRDefault="001A732A" w:rsidP="001A732A"/>
        </w:tc>
        <w:tc>
          <w:tcPr>
            <w:tcW w:w="2147" w:type="dxa"/>
          </w:tcPr>
          <w:p w14:paraId="687F79C7" w14:textId="214D63DF" w:rsidR="001A732A" w:rsidRDefault="001A732A" w:rsidP="001A732A">
            <w:r>
              <w:t>Шмидт Михаил Сергеевич</w:t>
            </w:r>
          </w:p>
        </w:tc>
        <w:tc>
          <w:tcPr>
            <w:tcW w:w="1319" w:type="dxa"/>
          </w:tcPr>
          <w:p w14:paraId="7D6FB2ED" w14:textId="338931F9" w:rsidR="001A732A" w:rsidRDefault="001A732A" w:rsidP="001A732A">
            <w:r>
              <w:t>27.01.2021</w:t>
            </w:r>
          </w:p>
        </w:tc>
        <w:tc>
          <w:tcPr>
            <w:tcW w:w="3057" w:type="dxa"/>
          </w:tcPr>
          <w:p w14:paraId="41301859" w14:textId="314EEBE8" w:rsidR="001A732A" w:rsidRDefault="001A732A" w:rsidP="001A732A">
            <w:proofErr w:type="gramStart"/>
            <w:r>
              <w:t>20.1  (</w:t>
            </w:r>
            <w:proofErr w:type="gramEnd"/>
            <w:r>
              <w:t>грубая, нецензурная брань)</w:t>
            </w:r>
          </w:p>
        </w:tc>
        <w:tc>
          <w:tcPr>
            <w:tcW w:w="2248" w:type="dxa"/>
          </w:tcPr>
          <w:p w14:paraId="6D22D7AF" w14:textId="3BBD03F0" w:rsidR="001A732A" w:rsidRDefault="001A732A" w:rsidP="001A732A">
            <w:r>
              <w:t>500</w:t>
            </w:r>
          </w:p>
        </w:tc>
      </w:tr>
      <w:tr w:rsidR="001A732A" w14:paraId="40D5555F" w14:textId="3522CF01" w:rsidTr="00460CF1">
        <w:tc>
          <w:tcPr>
            <w:tcW w:w="574" w:type="dxa"/>
          </w:tcPr>
          <w:p w14:paraId="58E79BFD" w14:textId="77777777" w:rsidR="001A732A" w:rsidRDefault="001A732A" w:rsidP="001A732A"/>
        </w:tc>
        <w:tc>
          <w:tcPr>
            <w:tcW w:w="2147" w:type="dxa"/>
          </w:tcPr>
          <w:p w14:paraId="48581140" w14:textId="19EB3F93" w:rsidR="001A732A" w:rsidRDefault="001A732A" w:rsidP="001A732A">
            <w:r>
              <w:t>Лебедев Данил Дмитриевич</w:t>
            </w:r>
          </w:p>
        </w:tc>
        <w:tc>
          <w:tcPr>
            <w:tcW w:w="1319" w:type="dxa"/>
          </w:tcPr>
          <w:p w14:paraId="759AA401" w14:textId="46F54981" w:rsidR="001A732A" w:rsidRDefault="001A732A" w:rsidP="001A732A">
            <w:r>
              <w:t>01.03.2021</w:t>
            </w:r>
          </w:p>
        </w:tc>
        <w:tc>
          <w:tcPr>
            <w:tcW w:w="3057" w:type="dxa"/>
          </w:tcPr>
          <w:p w14:paraId="4892BFCF" w14:textId="3B06A162" w:rsidR="001A732A" w:rsidRDefault="001A732A" w:rsidP="001A732A">
            <w:r>
              <w:t>Утрата паспорта</w:t>
            </w:r>
          </w:p>
        </w:tc>
        <w:tc>
          <w:tcPr>
            <w:tcW w:w="2248" w:type="dxa"/>
          </w:tcPr>
          <w:p w14:paraId="136C32AE" w14:textId="5B345146" w:rsidR="001A732A" w:rsidRDefault="001A732A" w:rsidP="001A732A">
            <w:r>
              <w:t>предупреждение</w:t>
            </w:r>
          </w:p>
        </w:tc>
      </w:tr>
      <w:tr w:rsidR="001A732A" w14:paraId="23941C06" w14:textId="77777777" w:rsidTr="00460CF1">
        <w:tc>
          <w:tcPr>
            <w:tcW w:w="574" w:type="dxa"/>
          </w:tcPr>
          <w:p w14:paraId="214AF75B" w14:textId="77777777" w:rsidR="001A732A" w:rsidRDefault="001A732A" w:rsidP="001A732A"/>
        </w:tc>
        <w:tc>
          <w:tcPr>
            <w:tcW w:w="2147" w:type="dxa"/>
          </w:tcPr>
          <w:p w14:paraId="540011D5" w14:textId="77777777" w:rsidR="001A732A" w:rsidRDefault="001A732A" w:rsidP="001A732A"/>
        </w:tc>
        <w:tc>
          <w:tcPr>
            <w:tcW w:w="1319" w:type="dxa"/>
          </w:tcPr>
          <w:p w14:paraId="21B905ED" w14:textId="77777777" w:rsidR="001A732A" w:rsidRDefault="001A732A" w:rsidP="001A732A"/>
        </w:tc>
        <w:tc>
          <w:tcPr>
            <w:tcW w:w="3057" w:type="dxa"/>
          </w:tcPr>
          <w:p w14:paraId="52251E01" w14:textId="77777777" w:rsidR="001A732A" w:rsidRDefault="001A732A" w:rsidP="001A732A"/>
        </w:tc>
        <w:tc>
          <w:tcPr>
            <w:tcW w:w="2248" w:type="dxa"/>
          </w:tcPr>
          <w:p w14:paraId="74FCDC16" w14:textId="77777777" w:rsidR="001A732A" w:rsidRDefault="001A732A" w:rsidP="001A732A"/>
        </w:tc>
      </w:tr>
      <w:tr w:rsidR="001A732A" w14:paraId="211C522A" w14:textId="77777777" w:rsidTr="00460CF1">
        <w:tc>
          <w:tcPr>
            <w:tcW w:w="574" w:type="dxa"/>
          </w:tcPr>
          <w:p w14:paraId="1EDB2DF6" w14:textId="77777777" w:rsidR="001A732A" w:rsidRDefault="001A732A" w:rsidP="001A732A"/>
        </w:tc>
        <w:tc>
          <w:tcPr>
            <w:tcW w:w="2147" w:type="dxa"/>
          </w:tcPr>
          <w:p w14:paraId="597EFC93" w14:textId="0D101FEA" w:rsidR="001A732A" w:rsidRDefault="001A732A" w:rsidP="001A732A">
            <w:r>
              <w:t>Лебедев Данил Дмитриевич</w:t>
            </w:r>
          </w:p>
        </w:tc>
        <w:tc>
          <w:tcPr>
            <w:tcW w:w="1319" w:type="dxa"/>
          </w:tcPr>
          <w:p w14:paraId="77AC74CE" w14:textId="64C9CE46" w:rsidR="001A732A" w:rsidRDefault="001A732A" w:rsidP="001A732A">
            <w:r>
              <w:t>28.02.2021</w:t>
            </w:r>
          </w:p>
        </w:tc>
        <w:tc>
          <w:tcPr>
            <w:tcW w:w="3057" w:type="dxa"/>
          </w:tcPr>
          <w:p w14:paraId="2E0A0823" w14:textId="222BCE82" w:rsidR="001A732A" w:rsidRDefault="001A732A" w:rsidP="001A732A">
            <w:r>
              <w:t xml:space="preserve">Нарушение тишины в ночное время суток  </w:t>
            </w:r>
          </w:p>
        </w:tc>
        <w:tc>
          <w:tcPr>
            <w:tcW w:w="2248" w:type="dxa"/>
          </w:tcPr>
          <w:p w14:paraId="51E6DF96" w14:textId="30929411" w:rsidR="001A732A" w:rsidRDefault="001A732A" w:rsidP="001A732A">
            <w:r>
              <w:t>предупреждение</w:t>
            </w:r>
          </w:p>
        </w:tc>
      </w:tr>
      <w:tr w:rsidR="001A732A" w14:paraId="42F61709" w14:textId="77777777" w:rsidTr="00460CF1">
        <w:tc>
          <w:tcPr>
            <w:tcW w:w="574" w:type="dxa"/>
          </w:tcPr>
          <w:p w14:paraId="6C90FC0A" w14:textId="77777777" w:rsidR="001A732A" w:rsidRDefault="001A732A" w:rsidP="001A732A"/>
        </w:tc>
        <w:tc>
          <w:tcPr>
            <w:tcW w:w="2147" w:type="dxa"/>
          </w:tcPr>
          <w:p w14:paraId="1121F1B0" w14:textId="0E2236BB" w:rsidR="001A732A" w:rsidRDefault="001A732A" w:rsidP="001A732A">
            <w:proofErr w:type="spellStart"/>
            <w:r w:rsidRPr="00460CF1">
              <w:rPr>
                <w:highlight w:val="yellow"/>
              </w:rPr>
              <w:t>Ряго</w:t>
            </w:r>
            <w:proofErr w:type="spellEnd"/>
            <w:r w:rsidRPr="00460CF1">
              <w:rPr>
                <w:highlight w:val="yellow"/>
              </w:rPr>
              <w:t xml:space="preserve"> Артем Анатольевич</w:t>
            </w:r>
          </w:p>
        </w:tc>
        <w:tc>
          <w:tcPr>
            <w:tcW w:w="1319" w:type="dxa"/>
          </w:tcPr>
          <w:p w14:paraId="5E41AFB2" w14:textId="1C609B10" w:rsidR="001A732A" w:rsidRDefault="001A732A" w:rsidP="001A732A">
            <w:r>
              <w:t>27.02.2021</w:t>
            </w:r>
          </w:p>
        </w:tc>
        <w:tc>
          <w:tcPr>
            <w:tcW w:w="3057" w:type="dxa"/>
          </w:tcPr>
          <w:p w14:paraId="18FE39CD" w14:textId="3EBB60DF" w:rsidR="001A732A" w:rsidRDefault="001A732A" w:rsidP="001A732A">
            <w:r>
              <w:t>6.10 (вовлечение несовершеннолетнего в употребление алкогольной продукции)</w:t>
            </w:r>
          </w:p>
        </w:tc>
        <w:tc>
          <w:tcPr>
            <w:tcW w:w="2248" w:type="dxa"/>
          </w:tcPr>
          <w:p w14:paraId="6BFC23CB" w14:textId="356BF6D4" w:rsidR="001A732A" w:rsidRDefault="001A732A" w:rsidP="001A732A">
            <w:r>
              <w:t>1500</w:t>
            </w:r>
          </w:p>
        </w:tc>
      </w:tr>
      <w:tr w:rsidR="001A732A" w14:paraId="1870EDBB" w14:textId="77777777" w:rsidTr="00460CF1">
        <w:tc>
          <w:tcPr>
            <w:tcW w:w="574" w:type="dxa"/>
          </w:tcPr>
          <w:p w14:paraId="0DCD39BE" w14:textId="77777777" w:rsidR="001A732A" w:rsidRDefault="001A732A" w:rsidP="001A732A"/>
        </w:tc>
        <w:tc>
          <w:tcPr>
            <w:tcW w:w="2147" w:type="dxa"/>
          </w:tcPr>
          <w:p w14:paraId="152CEF10" w14:textId="65DE4883" w:rsidR="001A732A" w:rsidRPr="00460CF1" w:rsidRDefault="001A732A" w:rsidP="001A732A">
            <w:pPr>
              <w:rPr>
                <w:highlight w:val="yellow"/>
              </w:rPr>
            </w:pPr>
            <w:r>
              <w:t>Нестеров Матвей Юрьевич</w:t>
            </w:r>
          </w:p>
        </w:tc>
        <w:tc>
          <w:tcPr>
            <w:tcW w:w="1319" w:type="dxa"/>
          </w:tcPr>
          <w:p w14:paraId="77DC05C3" w14:textId="61E75093" w:rsidR="001A732A" w:rsidRDefault="001A732A" w:rsidP="001A732A">
            <w:r>
              <w:t>14.02.2021</w:t>
            </w:r>
          </w:p>
        </w:tc>
        <w:tc>
          <w:tcPr>
            <w:tcW w:w="3057" w:type="dxa"/>
          </w:tcPr>
          <w:p w14:paraId="4ED5F895" w14:textId="41746D47" w:rsidR="001A732A" w:rsidRDefault="001A732A" w:rsidP="001A732A">
            <w:r>
              <w:t>2.1.1. ПДД (управлял транспортным средством без прав)</w:t>
            </w:r>
          </w:p>
        </w:tc>
        <w:tc>
          <w:tcPr>
            <w:tcW w:w="2248" w:type="dxa"/>
          </w:tcPr>
          <w:p w14:paraId="01AE57F4" w14:textId="1389FA4C" w:rsidR="001A732A" w:rsidRDefault="001A732A" w:rsidP="001A732A">
            <w:r>
              <w:t>5050</w:t>
            </w:r>
          </w:p>
        </w:tc>
      </w:tr>
      <w:tr w:rsidR="001A732A" w14:paraId="434E522A" w14:textId="77777777" w:rsidTr="00460CF1">
        <w:tc>
          <w:tcPr>
            <w:tcW w:w="574" w:type="dxa"/>
          </w:tcPr>
          <w:p w14:paraId="5780E4AA" w14:textId="77777777" w:rsidR="001A732A" w:rsidRDefault="001A732A" w:rsidP="001A732A"/>
        </w:tc>
        <w:tc>
          <w:tcPr>
            <w:tcW w:w="2147" w:type="dxa"/>
          </w:tcPr>
          <w:p w14:paraId="06D125A7" w14:textId="456BB4C6" w:rsidR="001A732A" w:rsidRPr="00460CF1" w:rsidRDefault="001A732A" w:rsidP="001A732A">
            <w:pPr>
              <w:rPr>
                <w:highlight w:val="yellow"/>
              </w:rPr>
            </w:pPr>
            <w:r>
              <w:t>Нестеров Матвей Юрьевич</w:t>
            </w:r>
          </w:p>
        </w:tc>
        <w:tc>
          <w:tcPr>
            <w:tcW w:w="1319" w:type="dxa"/>
          </w:tcPr>
          <w:p w14:paraId="209E2D9E" w14:textId="3D347917" w:rsidR="001A732A" w:rsidRDefault="001A732A" w:rsidP="001A732A">
            <w:r>
              <w:t>24.02.2021</w:t>
            </w:r>
          </w:p>
        </w:tc>
        <w:tc>
          <w:tcPr>
            <w:tcW w:w="3057" w:type="dxa"/>
          </w:tcPr>
          <w:p w14:paraId="6F48D7D8" w14:textId="1A248508" w:rsidR="001A732A" w:rsidRDefault="001A732A" w:rsidP="001A732A">
            <w:r>
              <w:t>2.1.1. ПДД (управлял транспортным средством без прав)</w:t>
            </w:r>
          </w:p>
        </w:tc>
        <w:tc>
          <w:tcPr>
            <w:tcW w:w="2248" w:type="dxa"/>
          </w:tcPr>
          <w:p w14:paraId="588D6451" w14:textId="06105548" w:rsidR="001A732A" w:rsidRDefault="001A732A" w:rsidP="001A732A">
            <w:r>
              <w:t>5050</w:t>
            </w:r>
          </w:p>
        </w:tc>
      </w:tr>
      <w:tr w:rsidR="001A732A" w14:paraId="2EA05382" w14:textId="77777777" w:rsidTr="00460CF1">
        <w:tc>
          <w:tcPr>
            <w:tcW w:w="574" w:type="dxa"/>
          </w:tcPr>
          <w:p w14:paraId="4A67D693" w14:textId="77777777" w:rsidR="001A732A" w:rsidRDefault="001A732A" w:rsidP="001A732A"/>
        </w:tc>
        <w:tc>
          <w:tcPr>
            <w:tcW w:w="2147" w:type="dxa"/>
          </w:tcPr>
          <w:p w14:paraId="0C9FB127" w14:textId="5B0EC8BF" w:rsidR="001A732A" w:rsidRPr="00460CF1" w:rsidRDefault="001A732A" w:rsidP="001A732A">
            <w:pPr>
              <w:rPr>
                <w:highlight w:val="yellow"/>
              </w:rPr>
            </w:pPr>
            <w:r>
              <w:t>Нестеров Матвей Юрьевич</w:t>
            </w:r>
          </w:p>
        </w:tc>
        <w:tc>
          <w:tcPr>
            <w:tcW w:w="1319" w:type="dxa"/>
          </w:tcPr>
          <w:p w14:paraId="655BE049" w14:textId="0FBA0612" w:rsidR="001A732A" w:rsidRDefault="001A732A" w:rsidP="001A732A">
            <w:r>
              <w:t>24.02.2021</w:t>
            </w:r>
          </w:p>
        </w:tc>
        <w:tc>
          <w:tcPr>
            <w:tcW w:w="3057" w:type="dxa"/>
          </w:tcPr>
          <w:p w14:paraId="10B8366D" w14:textId="6EECB524" w:rsidR="001A732A" w:rsidRDefault="001A732A" w:rsidP="001A732A">
            <w:r>
              <w:t>управлял транспортным средством без</w:t>
            </w:r>
            <w:r>
              <w:t xml:space="preserve"> </w:t>
            </w:r>
            <w:proofErr w:type="spellStart"/>
            <w:r>
              <w:t>гос</w:t>
            </w:r>
            <w:proofErr w:type="spellEnd"/>
            <w:r>
              <w:t xml:space="preserve"> номеров</w:t>
            </w:r>
          </w:p>
        </w:tc>
        <w:tc>
          <w:tcPr>
            <w:tcW w:w="2248" w:type="dxa"/>
          </w:tcPr>
          <w:p w14:paraId="060CA847" w14:textId="06608B37" w:rsidR="001A732A" w:rsidRDefault="001A732A" w:rsidP="001A732A">
            <w:r>
              <w:t>5000</w:t>
            </w:r>
          </w:p>
        </w:tc>
      </w:tr>
    </w:tbl>
    <w:p w14:paraId="11CF4F98" w14:textId="77777777" w:rsidR="005C2659" w:rsidRDefault="005C2659"/>
    <w:sectPr w:rsidR="005C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B5"/>
    <w:rsid w:val="001A1251"/>
    <w:rsid w:val="001A732A"/>
    <w:rsid w:val="00213C48"/>
    <w:rsid w:val="0026678B"/>
    <w:rsid w:val="00460CF1"/>
    <w:rsid w:val="004E4CB5"/>
    <w:rsid w:val="00516223"/>
    <w:rsid w:val="005C2659"/>
    <w:rsid w:val="007D4FBB"/>
    <w:rsid w:val="00A178F6"/>
    <w:rsid w:val="00B43140"/>
    <w:rsid w:val="00B55D3C"/>
    <w:rsid w:val="00EB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5E49"/>
  <w15:chartTrackingRefBased/>
  <w15:docId w15:val="{8B529257-0BE4-444D-BBC1-CD029414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7</cp:revision>
  <dcterms:created xsi:type="dcterms:W3CDTF">2021-03-26T19:23:00Z</dcterms:created>
  <dcterms:modified xsi:type="dcterms:W3CDTF">2021-03-28T13:17:00Z</dcterms:modified>
</cp:coreProperties>
</file>